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6C" w:rsidRPr="00D96BC1" w:rsidRDefault="00F6076C" w:rsidP="00D96BC1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6076C" w:rsidRPr="00F6076C" w:rsidRDefault="00F6076C" w:rsidP="00F6076C">
      <w:pPr>
        <w:spacing w:line="240" w:lineRule="auto"/>
        <w:ind w:right="-284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6076C">
        <w:rPr>
          <w:rFonts w:ascii="Times New Roman" w:hAnsi="Times New Roman" w:cs="Times New Roman"/>
          <w:b/>
          <w:sz w:val="26"/>
          <w:szCs w:val="26"/>
        </w:rPr>
        <w:t>Приложение №1</w:t>
      </w:r>
      <w:r w:rsidR="00AE572F" w:rsidRPr="00F6076C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2F5AA9" w:rsidRPr="00534BCC" w:rsidRDefault="002F10AA" w:rsidP="00F6076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4BCC">
        <w:rPr>
          <w:b/>
          <w:bCs/>
          <w:color w:val="auto"/>
          <w:sz w:val="28"/>
          <w:szCs w:val="28"/>
        </w:rPr>
        <w:t>Перечень методо</w:t>
      </w:r>
      <w:r w:rsidR="006F40C6">
        <w:rPr>
          <w:b/>
          <w:bCs/>
          <w:color w:val="auto"/>
          <w:sz w:val="28"/>
          <w:szCs w:val="28"/>
        </w:rPr>
        <w:t xml:space="preserve">в диагностики и </w:t>
      </w:r>
      <w:proofErr w:type="gramStart"/>
      <w:r w:rsidR="006F40C6">
        <w:rPr>
          <w:b/>
          <w:bCs/>
          <w:color w:val="auto"/>
          <w:sz w:val="28"/>
          <w:szCs w:val="28"/>
        </w:rPr>
        <w:t>лечения</w:t>
      </w:r>
      <w:proofErr w:type="gramEnd"/>
      <w:r w:rsidR="006F40C6">
        <w:rPr>
          <w:b/>
          <w:bCs/>
          <w:color w:val="auto"/>
          <w:sz w:val="28"/>
          <w:szCs w:val="28"/>
        </w:rPr>
        <w:t xml:space="preserve"> предла</w:t>
      </w:r>
      <w:r w:rsidRPr="00534BCC">
        <w:rPr>
          <w:b/>
          <w:bCs/>
          <w:color w:val="auto"/>
          <w:sz w:val="28"/>
          <w:szCs w:val="28"/>
        </w:rPr>
        <w:t>гаемых для формирования индивидуальной программы «ДИАГНОСТИКА за 7 дней»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1418"/>
      </w:tblGrid>
      <w:tr w:rsidR="000707D7" w:rsidRPr="00534BCC" w:rsidTr="00F6076C">
        <w:trPr>
          <w:jc w:val="center"/>
        </w:trPr>
        <w:tc>
          <w:tcPr>
            <w:tcW w:w="704" w:type="dxa"/>
            <w:vMerge w:val="restart"/>
            <w:vAlign w:val="center"/>
          </w:tcPr>
          <w:p w:rsidR="000707D7" w:rsidRPr="002F5AA9" w:rsidRDefault="000707D7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 w:val="restart"/>
            <w:vAlign w:val="center"/>
          </w:tcPr>
          <w:p w:rsidR="000707D7" w:rsidRPr="002F5AA9" w:rsidRDefault="000707D7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418" w:type="dxa"/>
            <w:vAlign w:val="center"/>
          </w:tcPr>
          <w:p w:rsidR="000707D7" w:rsidRPr="002F5AA9" w:rsidRDefault="000707D7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0707D7" w:rsidRPr="00534BCC" w:rsidTr="00F6076C">
        <w:trPr>
          <w:jc w:val="center"/>
        </w:trPr>
        <w:tc>
          <w:tcPr>
            <w:tcW w:w="704" w:type="dxa"/>
            <w:vMerge/>
          </w:tcPr>
          <w:p w:rsidR="000707D7" w:rsidRPr="002F5AA9" w:rsidRDefault="000707D7" w:rsidP="00EE1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0707D7" w:rsidRPr="002F5AA9" w:rsidRDefault="000707D7" w:rsidP="00EE13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07D7" w:rsidRPr="002F5AA9" w:rsidRDefault="000707D7" w:rsidP="002F5A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 w:val="restart"/>
            <w:textDirection w:val="btLr"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врача-гинеколога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  <w:textDirection w:val="btLr"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109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Биохимический анализ крови: глюкоз</w:t>
            </w:r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крови, </w:t>
            </w:r>
            <w:proofErr w:type="spellStart"/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гликозилированный</w:t>
            </w:r>
            <w:proofErr w:type="spellEnd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гемоглобин, липид</w:t>
            </w:r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спектр крови,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9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</w:t>
            </w: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билирубин, мочевая кислота) </w:t>
            </w:r>
            <w:proofErr w:type="gramEnd"/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Гормональные исследования функции щитовидной железы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Вирусологические исследования (маркёр гепатитов</w:t>
            </w:r>
            <w:proofErr w:type="gram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кала на паразитарные инфекции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Дыхательный тест на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хеликобактер</w:t>
            </w:r>
            <w:proofErr w:type="spellEnd"/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31316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="002F5AA9"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кала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 w:val="restart"/>
            <w:textDirection w:val="btLr"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методы исследования</w:t>
            </w:r>
          </w:p>
        </w:tc>
        <w:tc>
          <w:tcPr>
            <w:tcW w:w="8505" w:type="dxa"/>
            <w:vAlign w:val="center"/>
          </w:tcPr>
          <w:p w:rsidR="002F5AA9" w:rsidRPr="002F5AA9" w:rsidRDefault="002F5AA9" w:rsidP="005C5B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  (ЭКГ)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ЭХО - кардиография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внешнего дыхания (ФВД)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616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щитовидной железы, органов брюшной полости, почек, малого таза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trHeight w:val="616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Цветное дуплексное сканирование магистральных сосудов головы (ЦДС МАГ)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 w:val="restart"/>
            <w:textDirection w:val="btLr"/>
          </w:tcPr>
          <w:p w:rsidR="005C5BE0" w:rsidRDefault="002F5AA9" w:rsidP="002F5A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</w:p>
          <w:p w:rsidR="002F5AA9" w:rsidRPr="002F5AA9" w:rsidRDefault="002F5AA9" w:rsidP="002F5A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  (при наличии справки)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</w:t>
            </w:r>
            <w:proofErr w:type="gramStart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минеральной</w:t>
            </w:r>
            <w:proofErr w:type="gramEnd"/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  (по назначению врача)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AA9" w:rsidRPr="00534BCC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AA9" w:rsidRPr="00EE1323" w:rsidTr="00F6076C">
        <w:trPr>
          <w:cantSplit/>
          <w:trHeight w:val="312"/>
          <w:jc w:val="center"/>
        </w:trPr>
        <w:tc>
          <w:tcPr>
            <w:tcW w:w="704" w:type="dxa"/>
            <w:vMerge/>
          </w:tcPr>
          <w:p w:rsidR="002F5AA9" w:rsidRPr="002F5AA9" w:rsidRDefault="002F5AA9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2F5AA9" w:rsidRPr="002F5AA9" w:rsidRDefault="002F5AA9" w:rsidP="002F5A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418" w:type="dxa"/>
            <w:vAlign w:val="center"/>
          </w:tcPr>
          <w:p w:rsidR="002F5AA9" w:rsidRPr="002F5AA9" w:rsidRDefault="000707D7" w:rsidP="00534B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6076C" w:rsidRPr="00CA535A" w:rsidRDefault="00D96BC1" w:rsidP="00FF22BD">
      <w:pPr>
        <w:tabs>
          <w:tab w:val="left" w:pos="1418"/>
        </w:tabs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76C"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F6076C" w:rsidRPr="00CA535A" w:rsidRDefault="00F6076C" w:rsidP="00FF22BD">
      <w:pPr>
        <w:tabs>
          <w:tab w:val="left" w:pos="1418"/>
          <w:tab w:val="left" w:pos="9639"/>
        </w:tabs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F6076C" w:rsidRPr="00CA535A" w:rsidRDefault="00F6076C" w:rsidP="00FF22BD">
      <w:pPr>
        <w:tabs>
          <w:tab w:val="left" w:pos="1418"/>
        </w:tabs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F6076C" w:rsidRDefault="00F6076C" w:rsidP="00FF22BD">
      <w:pPr>
        <w:tabs>
          <w:tab w:val="left" w:pos="1418"/>
        </w:tabs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F6076C" w:rsidRPr="008251DF" w:rsidRDefault="00F6076C" w:rsidP="00FF22BD">
      <w:pPr>
        <w:spacing w:after="0" w:line="240" w:lineRule="auto"/>
        <w:ind w:left="-284" w:right="-141" w:firstLine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F6076C" w:rsidRPr="008251DF" w:rsidRDefault="00F6076C" w:rsidP="00FF22BD">
      <w:pPr>
        <w:numPr>
          <w:ilvl w:val="0"/>
          <w:numId w:val="7"/>
        </w:numPr>
        <w:spacing w:after="0" w:line="240" w:lineRule="auto"/>
        <w:ind w:left="-142" w:right="-141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  <w:proofErr w:type="gramEnd"/>
    </w:p>
    <w:p w:rsidR="00F6076C" w:rsidRPr="008251DF" w:rsidRDefault="00F6076C" w:rsidP="00FF22BD">
      <w:pPr>
        <w:numPr>
          <w:ilvl w:val="0"/>
          <w:numId w:val="7"/>
        </w:numPr>
        <w:spacing w:after="0" w:line="240" w:lineRule="auto"/>
        <w:ind w:left="-284" w:right="-14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культурно-развлекательная</w:t>
      </w:r>
      <w:proofErr w:type="gramEnd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для детей и взрослых;</w:t>
      </w:r>
    </w:p>
    <w:p w:rsidR="00F6076C" w:rsidRPr="008251DF" w:rsidRDefault="00F6076C" w:rsidP="00FF22BD">
      <w:pPr>
        <w:numPr>
          <w:ilvl w:val="0"/>
          <w:numId w:val="7"/>
        </w:numPr>
        <w:spacing w:after="0" w:line="240" w:lineRule="auto"/>
        <w:ind w:left="-284" w:right="-14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8E75F3" w:rsidRDefault="00F6076C" w:rsidP="00FF22BD">
      <w:pPr>
        <w:numPr>
          <w:ilvl w:val="0"/>
          <w:numId w:val="7"/>
        </w:numPr>
        <w:spacing w:after="0" w:line="240" w:lineRule="auto"/>
        <w:ind w:left="-142" w:right="-14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6563D1" w:rsidRPr="004164ED" w:rsidRDefault="006563D1" w:rsidP="004164ED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sectPr w:rsidR="006563D1" w:rsidRPr="004164ED" w:rsidSect="00F6076C">
      <w:pgSz w:w="11906" w:h="16838"/>
      <w:pgMar w:top="284" w:right="70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3C7E111A"/>
    <w:lvl w:ilvl="0" w:tplc="70A0415E">
      <w:start w:val="1"/>
      <w:numFmt w:val="bullet"/>
      <w:suff w:val="space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70C6C080"/>
    <w:lvl w:ilvl="0" w:tplc="70F28A5C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C3455"/>
    <w:multiLevelType w:val="hybridMultilevel"/>
    <w:tmpl w:val="571C348E"/>
    <w:lvl w:ilvl="0" w:tplc="93861CFC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707D7"/>
    <w:rsid w:val="00077294"/>
    <w:rsid w:val="000D4D63"/>
    <w:rsid w:val="00270E3F"/>
    <w:rsid w:val="002842F3"/>
    <w:rsid w:val="002A3307"/>
    <w:rsid w:val="002F10AA"/>
    <w:rsid w:val="002F5AA9"/>
    <w:rsid w:val="00313169"/>
    <w:rsid w:val="00316A91"/>
    <w:rsid w:val="003D54C7"/>
    <w:rsid w:val="003E629B"/>
    <w:rsid w:val="004164ED"/>
    <w:rsid w:val="00441AFB"/>
    <w:rsid w:val="00481E07"/>
    <w:rsid w:val="004E5D5A"/>
    <w:rsid w:val="00534BCC"/>
    <w:rsid w:val="00587FC4"/>
    <w:rsid w:val="005A786B"/>
    <w:rsid w:val="005C5BE0"/>
    <w:rsid w:val="006563D1"/>
    <w:rsid w:val="006A16A7"/>
    <w:rsid w:val="006A174E"/>
    <w:rsid w:val="006D0DFF"/>
    <w:rsid w:val="006F40C6"/>
    <w:rsid w:val="006F653A"/>
    <w:rsid w:val="00712F3B"/>
    <w:rsid w:val="007D59F2"/>
    <w:rsid w:val="00820D4C"/>
    <w:rsid w:val="008A54C8"/>
    <w:rsid w:val="008E75F3"/>
    <w:rsid w:val="00913389"/>
    <w:rsid w:val="00957F96"/>
    <w:rsid w:val="00971A8C"/>
    <w:rsid w:val="009A2AB7"/>
    <w:rsid w:val="009D2AD2"/>
    <w:rsid w:val="009F05B2"/>
    <w:rsid w:val="009F072C"/>
    <w:rsid w:val="00AB4513"/>
    <w:rsid w:val="00AE572F"/>
    <w:rsid w:val="00B31E86"/>
    <w:rsid w:val="00B638C8"/>
    <w:rsid w:val="00B9777B"/>
    <w:rsid w:val="00BD2091"/>
    <w:rsid w:val="00BE593A"/>
    <w:rsid w:val="00C018E2"/>
    <w:rsid w:val="00C1116D"/>
    <w:rsid w:val="00C336F4"/>
    <w:rsid w:val="00CE702A"/>
    <w:rsid w:val="00D37D33"/>
    <w:rsid w:val="00D55BCB"/>
    <w:rsid w:val="00D96BC1"/>
    <w:rsid w:val="00E05967"/>
    <w:rsid w:val="00E31E77"/>
    <w:rsid w:val="00E3721C"/>
    <w:rsid w:val="00E60FB6"/>
    <w:rsid w:val="00E907F7"/>
    <w:rsid w:val="00EC26DC"/>
    <w:rsid w:val="00EE1323"/>
    <w:rsid w:val="00F16345"/>
    <w:rsid w:val="00F24E13"/>
    <w:rsid w:val="00F26F34"/>
    <w:rsid w:val="00F40E2C"/>
    <w:rsid w:val="00F539C7"/>
    <w:rsid w:val="00F6076C"/>
    <w:rsid w:val="00FC58C9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2024-03-13T12:40:00Z</cp:lastPrinted>
  <dcterms:created xsi:type="dcterms:W3CDTF">2024-03-27T11:59:00Z</dcterms:created>
  <dcterms:modified xsi:type="dcterms:W3CDTF">2024-03-27T12:00:00Z</dcterms:modified>
</cp:coreProperties>
</file>